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7A4E" w14:textId="77777777" w:rsidR="00392C1C" w:rsidRPr="00935C0A" w:rsidRDefault="00416E7F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 xml:space="preserve">Klauzula informacyjna </w:t>
      </w:r>
    </w:p>
    <w:p w14:paraId="7F47D5A7" w14:textId="77777777" w:rsidR="00416E7F" w:rsidRPr="00935C0A" w:rsidRDefault="00392C1C" w:rsidP="00935C0A">
      <w:pPr>
        <w:spacing w:after="120" w:line="240" w:lineRule="auto"/>
        <w:jc w:val="center"/>
        <w:rPr>
          <w:sz w:val="20"/>
          <w:szCs w:val="20"/>
        </w:rPr>
      </w:pPr>
      <w:r w:rsidRPr="00935C0A">
        <w:rPr>
          <w:sz w:val="20"/>
          <w:szCs w:val="20"/>
        </w:rPr>
        <w:t>Darczyńcy</w:t>
      </w:r>
    </w:p>
    <w:p w14:paraId="01DC6746" w14:textId="77777777" w:rsidR="00154994" w:rsidRPr="00935C0A" w:rsidRDefault="00416E7F" w:rsidP="00935C0A">
      <w:pPr>
        <w:spacing w:after="120" w:line="240" w:lineRule="auto"/>
        <w:jc w:val="both"/>
        <w:rPr>
          <w:b/>
          <w:sz w:val="20"/>
          <w:szCs w:val="20"/>
        </w:rPr>
      </w:pPr>
      <w:r w:rsidRPr="00935C0A">
        <w:rPr>
          <w:sz w:val="20"/>
          <w:szCs w:val="20"/>
        </w:rPr>
        <w:t xml:space="preserve"> </w:t>
      </w:r>
      <w:r w:rsidR="00154994" w:rsidRPr="00935C0A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="00154994" w:rsidRPr="00935C0A">
        <w:rPr>
          <w:b/>
          <w:sz w:val="20"/>
          <w:szCs w:val="20"/>
        </w:rPr>
        <w:t>informuję, iż:</w:t>
      </w:r>
    </w:p>
    <w:p w14:paraId="02F4886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7F42C178" w14:textId="1CFDB7A7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D95AF7" w:rsidRPr="00A27102">
        <w:rPr>
          <w:b/>
          <w:bCs/>
        </w:rPr>
        <w:t>Przedszkole Integracyjne nr 125 im. Janusza Korczaka</w:t>
      </w:r>
      <w:r w:rsidR="00D95AF7" w:rsidRPr="001C3D4B">
        <w:t xml:space="preserve"> ul. Ścinawska 10, 53-642 Wrocław, tel./fax: +48 71 7986764</w:t>
      </w:r>
    </w:p>
    <w:p w14:paraId="3E64C096" w14:textId="18BE0E65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A3D07F8" w14:textId="5E63BC6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935C0A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68D504A7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39A35C94" w14:textId="1C0C887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ksiąg rachunkowych oraz dokumentacji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 – obowiązek prawny </w:t>
      </w:r>
      <w:proofErr w:type="spellStart"/>
      <w:proofErr w:type="gramStart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administratora,w</w:t>
      </w:r>
      <w:proofErr w:type="spellEnd"/>
      <w:proofErr w:type="gramEnd"/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szczególności wynikający z: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29 września 1994 r. o rachunkowości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lipca 1991 r. o podatku dochodowym od osób fizycznych.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dane kontaktowe: adres e-mail, numer telefonu),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892C471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Zakres i źródło danych</w:t>
      </w:r>
    </w:p>
    <w:p w14:paraId="3114DB20" w14:textId="26988C02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przetwarza 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adresowe,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rachunku bankowego,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inne dane zawarte w tytule przelewu.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zostały pozyskane: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bezpośrednio od Pani/Pana,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pośrednio od banków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którymi Administrator zawarł umowy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świadczenie usług bankowych.</w:t>
      </w:r>
    </w:p>
    <w:p w14:paraId="6276720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64EBF943" w14:textId="715A702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upoważnionym pracownikom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organy podatkowe),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księgowa, IT).</w:t>
      </w:r>
    </w:p>
    <w:p w14:paraId="4BC65D99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2396577" w14:textId="1FF6F34C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wymagany przepisami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dokumentacji księgowej i podatkowej,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danych przetwarzanych na podstawie zgody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284FB813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033DBEB9" w14:textId="51061FD1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administratora.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 w każdym czasie.</w:t>
      </w:r>
    </w:p>
    <w:p w14:paraId="5A70A2D4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2E2373C3" w14:textId="52810ED5" w:rsidR="00935C0A" w:rsidRPr="00935C0A" w:rsidRDefault="00935C0A" w:rsidP="00935C0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798FF42" w14:textId="77777777" w:rsidR="00935C0A" w:rsidRPr="00935C0A" w:rsidRDefault="00935C0A" w:rsidP="00935C0A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385621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wymaganych przepisami prawa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F10E166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jest </w:t>
      </w:r>
      <w:r w:rsidRPr="00935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5A3E63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1BC29B01" w14:textId="77777777" w:rsidR="00935C0A" w:rsidRPr="00935C0A" w:rsidRDefault="00935C0A" w:rsidP="00935C0A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935C0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86912DE" w14:textId="77777777" w:rsidR="006F2CF8" w:rsidRPr="00935C0A" w:rsidRDefault="006F2CF8" w:rsidP="00935C0A">
      <w:pPr>
        <w:pStyle w:val="Normalny1"/>
        <w:spacing w:after="120"/>
        <w:ind w:left="360"/>
        <w:jc w:val="both"/>
      </w:pPr>
    </w:p>
    <w:sectPr w:rsidR="006F2CF8" w:rsidRPr="00935C0A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CEF4" w14:textId="77777777" w:rsidR="00557DF0" w:rsidRDefault="00557DF0" w:rsidP="00B37758">
      <w:pPr>
        <w:spacing w:after="0" w:line="240" w:lineRule="auto"/>
      </w:pPr>
      <w:r>
        <w:separator/>
      </w:r>
    </w:p>
  </w:endnote>
  <w:endnote w:type="continuationSeparator" w:id="0">
    <w:p w14:paraId="15E23803" w14:textId="77777777" w:rsidR="00557DF0" w:rsidRDefault="00557DF0" w:rsidP="00B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7115" w14:textId="77777777" w:rsidR="00557DF0" w:rsidRDefault="00557DF0" w:rsidP="00B37758">
      <w:pPr>
        <w:spacing w:after="0" w:line="240" w:lineRule="auto"/>
      </w:pPr>
      <w:r>
        <w:separator/>
      </w:r>
    </w:p>
  </w:footnote>
  <w:footnote w:type="continuationSeparator" w:id="0">
    <w:p w14:paraId="545BC4AF" w14:textId="77777777" w:rsidR="00557DF0" w:rsidRDefault="00557DF0" w:rsidP="00B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1EA8" w14:textId="77777777" w:rsidR="00B37758" w:rsidRPr="00BE1E9F" w:rsidRDefault="00B37758" w:rsidP="009969C4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B3"/>
    <w:multiLevelType w:val="multilevel"/>
    <w:tmpl w:val="278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32F7"/>
    <w:multiLevelType w:val="multilevel"/>
    <w:tmpl w:val="E18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3900"/>
    <w:multiLevelType w:val="multilevel"/>
    <w:tmpl w:val="D4A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67EEE"/>
    <w:multiLevelType w:val="multilevel"/>
    <w:tmpl w:val="85E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609FF"/>
    <w:multiLevelType w:val="multilevel"/>
    <w:tmpl w:val="79FC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10136"/>
    <w:multiLevelType w:val="multilevel"/>
    <w:tmpl w:val="487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0E7F"/>
    <w:multiLevelType w:val="multilevel"/>
    <w:tmpl w:val="C65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D5B6A"/>
    <w:multiLevelType w:val="multilevel"/>
    <w:tmpl w:val="965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488294">
    <w:abstractNumId w:val="1"/>
  </w:num>
  <w:num w:numId="2" w16cid:durableId="444931254">
    <w:abstractNumId w:val="7"/>
  </w:num>
  <w:num w:numId="3" w16cid:durableId="76220928">
    <w:abstractNumId w:val="3"/>
  </w:num>
  <w:num w:numId="4" w16cid:durableId="1466464814">
    <w:abstractNumId w:val="6"/>
  </w:num>
  <w:num w:numId="5" w16cid:durableId="1573084886">
    <w:abstractNumId w:val="2"/>
  </w:num>
  <w:num w:numId="6" w16cid:durableId="322780365">
    <w:abstractNumId w:val="0"/>
  </w:num>
  <w:num w:numId="7" w16cid:durableId="2092702212">
    <w:abstractNumId w:val="4"/>
  </w:num>
  <w:num w:numId="8" w16cid:durableId="2131319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A1DDB"/>
    <w:rsid w:val="000D473D"/>
    <w:rsid w:val="00154994"/>
    <w:rsid w:val="001B75D6"/>
    <w:rsid w:val="001D5B82"/>
    <w:rsid w:val="00225DEE"/>
    <w:rsid w:val="002673D6"/>
    <w:rsid w:val="00364936"/>
    <w:rsid w:val="00392C1C"/>
    <w:rsid w:val="003A3340"/>
    <w:rsid w:val="00416E7F"/>
    <w:rsid w:val="0045422B"/>
    <w:rsid w:val="00482C30"/>
    <w:rsid w:val="004D4511"/>
    <w:rsid w:val="00557DF0"/>
    <w:rsid w:val="00562D15"/>
    <w:rsid w:val="0068587E"/>
    <w:rsid w:val="006F2CF8"/>
    <w:rsid w:val="00705E44"/>
    <w:rsid w:val="007575FA"/>
    <w:rsid w:val="008826DE"/>
    <w:rsid w:val="00935C0A"/>
    <w:rsid w:val="009969C4"/>
    <w:rsid w:val="00B36C94"/>
    <w:rsid w:val="00B37758"/>
    <w:rsid w:val="00BE1E9F"/>
    <w:rsid w:val="00C07D3D"/>
    <w:rsid w:val="00C604CA"/>
    <w:rsid w:val="00D244E4"/>
    <w:rsid w:val="00D95AF7"/>
    <w:rsid w:val="00DD5C17"/>
    <w:rsid w:val="00EB7EC1"/>
    <w:rsid w:val="00EE6990"/>
    <w:rsid w:val="00F64AA8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E677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35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7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75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37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7758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E1E9F"/>
  </w:style>
  <w:style w:type="character" w:customStyle="1" w:styleId="Nagwek3Znak">
    <w:name w:val="Nagłówek 3 Znak"/>
    <w:basedOn w:val="Domylnaczcionkaakapitu"/>
    <w:link w:val="Nagwek3"/>
    <w:uiPriority w:val="9"/>
    <w:rsid w:val="00935C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35C0A"/>
  </w:style>
  <w:style w:type="character" w:styleId="Hipercze">
    <w:name w:val="Hyperlink"/>
    <w:basedOn w:val="Domylnaczcionkaakapitu"/>
    <w:uiPriority w:val="99"/>
    <w:unhideWhenUsed/>
    <w:rsid w:val="00935C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2596</Characters>
  <Application>Microsoft Office Word</Application>
  <DocSecurity>0</DocSecurity>
  <Lines>38</Lines>
  <Paragraphs>22</Paragraphs>
  <ScaleCrop>false</ScaleCrop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2019-11-18T19:33:00Z</cp:lastPrinted>
  <dcterms:created xsi:type="dcterms:W3CDTF">2026-01-30T20:08:00Z</dcterms:created>
  <dcterms:modified xsi:type="dcterms:W3CDTF">2026-01-30T20:08:00Z</dcterms:modified>
</cp:coreProperties>
</file>